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9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附件：</w:t>
      </w:r>
    </w:p>
    <w:p w14:paraId="6162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lang w:val="en-US" w:eastAsia="zh-CN"/>
        </w:rPr>
        <w:t>地方标准参编单位报名表</w:t>
      </w:r>
    </w:p>
    <w:bookmarkEnd w:id="0"/>
    <w:tbl>
      <w:tblPr>
        <w:tblStyle w:val="3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54"/>
        <w:gridCol w:w="1961"/>
        <w:gridCol w:w="2464"/>
        <w:gridCol w:w="2274"/>
        <w:gridCol w:w="2227"/>
        <w:gridCol w:w="1561"/>
      </w:tblGrid>
      <w:tr w14:paraId="3978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restart"/>
            <w:vAlign w:val="center"/>
          </w:tcPr>
          <w:p w14:paraId="335A968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754" w:type="dxa"/>
            <w:vMerge w:val="restart"/>
            <w:vAlign w:val="center"/>
          </w:tcPr>
          <w:p w14:paraId="3AA3A1E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699" w:type="dxa"/>
            <w:gridSpan w:val="3"/>
            <w:vAlign w:val="center"/>
          </w:tcPr>
          <w:p w14:paraId="284052E5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参编人员名单</w:t>
            </w:r>
          </w:p>
        </w:tc>
        <w:tc>
          <w:tcPr>
            <w:tcW w:w="2227" w:type="dxa"/>
            <w:vMerge w:val="restart"/>
            <w:vAlign w:val="center"/>
          </w:tcPr>
          <w:p w14:paraId="4DC509A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经费支持（万元）</w:t>
            </w:r>
          </w:p>
        </w:tc>
        <w:tc>
          <w:tcPr>
            <w:tcW w:w="1561" w:type="dxa"/>
            <w:vMerge w:val="restart"/>
            <w:vAlign w:val="center"/>
          </w:tcPr>
          <w:p w14:paraId="6B794D2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25D7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vAlign w:val="center"/>
          </w:tcPr>
          <w:p w14:paraId="25006830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vMerge w:val="continue"/>
            <w:vAlign w:val="center"/>
          </w:tcPr>
          <w:p w14:paraId="31A77F0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12BEFF9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名单</w:t>
            </w:r>
          </w:p>
        </w:tc>
        <w:tc>
          <w:tcPr>
            <w:tcW w:w="2464" w:type="dxa"/>
            <w:vAlign w:val="center"/>
          </w:tcPr>
          <w:p w14:paraId="38D6309C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274" w:type="dxa"/>
            <w:vAlign w:val="center"/>
          </w:tcPr>
          <w:p w14:paraId="6E924EE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7" w:type="dxa"/>
            <w:vMerge w:val="continue"/>
            <w:vAlign w:val="center"/>
          </w:tcPr>
          <w:p w14:paraId="626B8765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Merge w:val="continue"/>
            <w:vAlign w:val="center"/>
          </w:tcPr>
          <w:p w14:paraId="4CCB0DD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EA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28A496B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vAlign w:val="center"/>
          </w:tcPr>
          <w:p w14:paraId="0EAF4372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1C39191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vAlign w:val="center"/>
          </w:tcPr>
          <w:p w14:paraId="3B03CE6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4797431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 w14:paraId="6EAB4BF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4AC2F966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17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23D9CCA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vAlign w:val="center"/>
          </w:tcPr>
          <w:p w14:paraId="2F027DB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06C040D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vAlign w:val="center"/>
          </w:tcPr>
          <w:p w14:paraId="6C0A115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5BEE892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 w14:paraId="41F4CA26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7339486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1F2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1C6EBDA6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vAlign w:val="center"/>
          </w:tcPr>
          <w:p w14:paraId="0EFCD8F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2E3D940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vAlign w:val="center"/>
          </w:tcPr>
          <w:p w14:paraId="2E4A7DE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60C18A7D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 w14:paraId="2191276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0EC06DDC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D6B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6384BBF6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vAlign w:val="center"/>
          </w:tcPr>
          <w:p w14:paraId="24D0F51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6B169CA5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vAlign w:val="center"/>
          </w:tcPr>
          <w:p w14:paraId="3380DDC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638958E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 w14:paraId="3BEA3D75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20DA1B3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4A4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1AEE900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vAlign w:val="center"/>
          </w:tcPr>
          <w:p w14:paraId="26BACEC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3349B22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4" w:type="dxa"/>
            <w:vAlign w:val="center"/>
          </w:tcPr>
          <w:p w14:paraId="22A6A2D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14276CC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 w14:paraId="0354CB7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692ECEC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0EC2543">
      <w:pPr>
        <w:bidi w:val="0"/>
        <w:jc w:val="center"/>
        <w:rPr>
          <w:rFonts w:hint="default"/>
          <w:lang w:val="en-US" w:eastAsia="zh-CN"/>
        </w:rPr>
      </w:pPr>
    </w:p>
    <w:p w14:paraId="54E323E8">
      <w:pPr>
        <w:bidi w:val="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A0YjNhZDAzMmI3Y2RiZDVjYjQ5OGI1MWE5MzgifQ=="/>
    <w:docVar w:name="KSO_WPS_MARK_KEY" w:val="25932abd-a167-4a79-b525-424e4564e96d"/>
  </w:docVars>
  <w:rsids>
    <w:rsidRoot w:val="00000000"/>
    <w:rsid w:val="099948FD"/>
    <w:rsid w:val="0BDC4F75"/>
    <w:rsid w:val="0D594412"/>
    <w:rsid w:val="0E0D5009"/>
    <w:rsid w:val="15E8110F"/>
    <w:rsid w:val="18401781"/>
    <w:rsid w:val="1AC413ED"/>
    <w:rsid w:val="1C654B13"/>
    <w:rsid w:val="1DDA6E3B"/>
    <w:rsid w:val="241672DD"/>
    <w:rsid w:val="26D3502F"/>
    <w:rsid w:val="26DD00C8"/>
    <w:rsid w:val="2BEE7845"/>
    <w:rsid w:val="359E5BFB"/>
    <w:rsid w:val="385C6972"/>
    <w:rsid w:val="3A3466DC"/>
    <w:rsid w:val="3DFF04CC"/>
    <w:rsid w:val="3F314CF1"/>
    <w:rsid w:val="45E93EE0"/>
    <w:rsid w:val="488E4926"/>
    <w:rsid w:val="4CA24E44"/>
    <w:rsid w:val="53084858"/>
    <w:rsid w:val="54914F27"/>
    <w:rsid w:val="58810003"/>
    <w:rsid w:val="591424D8"/>
    <w:rsid w:val="5A355A42"/>
    <w:rsid w:val="5E0D31DF"/>
    <w:rsid w:val="62217766"/>
    <w:rsid w:val="670C5884"/>
    <w:rsid w:val="690A7BA1"/>
    <w:rsid w:val="6FC85ADF"/>
    <w:rsid w:val="7A494A54"/>
    <w:rsid w:val="7DA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683</Characters>
  <Lines>0</Lines>
  <Paragraphs>0</Paragraphs>
  <TotalTime>29</TotalTime>
  <ScaleCrop>false</ScaleCrop>
  <LinksUpToDate>false</LinksUpToDate>
  <CharactersWithSpaces>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2024-10-15T07:39:00Z</dcterms:created>
  <dc:creator>Administrator</dc:creator>
  <cp:lastModifiedBy>芝士</cp:lastModifiedBy>
  <dcterms:modified xsi:type="dcterms:W3CDTF">2024-10-18T01:23:11Z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90EA71742BE040BC8B2BBCD8A66B7208_13</vt:lpwstr>
  </property>
</Properties>
</file>